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40" w:rsidRPr="00732C67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32C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2C67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A51140" w:rsidRDefault="00A51140" w:rsidP="00A51140"/>
    <w:p w:rsidR="00A51140" w:rsidRDefault="00A51140" w:rsidP="00A51140"/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67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постановления </w:t>
      </w:r>
      <w:r w:rsidRPr="00A51140">
        <w:rPr>
          <w:rFonts w:ascii="Times New Roman" w:hAnsi="Times New Roman" w:cs="Times New Roman"/>
          <w:sz w:val="28"/>
          <w:szCs w:val="28"/>
        </w:rPr>
        <w:t xml:space="preserve">№ 37-п от 16.12.2019 г. «О согласии с проектом изменений в Генеральный план сельского поселения Канаш муниципального района </w:t>
      </w:r>
      <w:proofErr w:type="spellStart"/>
      <w:r w:rsidRPr="00A5114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A51140">
        <w:rPr>
          <w:rFonts w:ascii="Times New Roman" w:hAnsi="Times New Roman" w:cs="Times New Roman"/>
          <w:sz w:val="28"/>
          <w:szCs w:val="28"/>
        </w:rPr>
        <w:t xml:space="preserve">  Самарской области и направлении его в Собрание</w:t>
      </w:r>
      <w:proofErr w:type="gramEnd"/>
      <w:r w:rsidRPr="00A51140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 Канаш  муниципального района </w:t>
      </w:r>
      <w:proofErr w:type="spellStart"/>
      <w:r w:rsidRPr="00A5114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A51140">
        <w:rPr>
          <w:rFonts w:ascii="Times New Roman" w:hAnsi="Times New Roman" w:cs="Times New Roman"/>
          <w:sz w:val="28"/>
          <w:szCs w:val="28"/>
        </w:rPr>
        <w:t xml:space="preserve"> Самарской области»  </w:t>
      </w:r>
      <w:r w:rsidRPr="00732C67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 проявления коррупции.</w:t>
      </w:r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В постановлении 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3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2C67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7-п</w:t>
      </w:r>
      <w:r w:rsidRPr="00732C67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A51140" w:rsidRDefault="00A51140" w:rsidP="00A51140"/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Pr="00732C67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32C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32C67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A51140" w:rsidRDefault="00A51140" w:rsidP="00A51140"/>
    <w:p w:rsidR="00A51140" w:rsidRDefault="00A51140" w:rsidP="00A51140"/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67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постановления </w:t>
      </w:r>
      <w:r w:rsidRPr="00A51140">
        <w:rPr>
          <w:rFonts w:ascii="Times New Roman" w:hAnsi="Times New Roman" w:cs="Times New Roman"/>
          <w:sz w:val="28"/>
          <w:szCs w:val="28"/>
        </w:rPr>
        <w:t xml:space="preserve">Постановление № 38-п от 16.12.2019 «Об утверждении Порядка подготовки документации по планировке территории, разрабатываемой на основании решений администрации сельского поселения Канаш муниципального района </w:t>
      </w:r>
      <w:proofErr w:type="spellStart"/>
      <w:r w:rsidRPr="00A5114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A5114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End"/>
      <w:r w:rsidRPr="00A511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1140">
        <w:rPr>
          <w:rFonts w:ascii="Times New Roman" w:hAnsi="Times New Roman" w:cs="Times New Roman"/>
          <w:sz w:val="28"/>
          <w:szCs w:val="28"/>
        </w:rPr>
        <w:t>и принятия решения об утверждении документации по планировке территории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</w:t>
      </w:r>
      <w:r w:rsidRPr="00A51140">
        <w:rPr>
          <w:rFonts w:ascii="Times New Roman" w:hAnsi="Times New Roman" w:cs="Times New Roman"/>
          <w:sz w:val="28"/>
          <w:szCs w:val="28"/>
        </w:rPr>
        <w:t xml:space="preserve">»  </w:t>
      </w:r>
      <w:r w:rsidRPr="00732C67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 проявления коррупции.</w:t>
      </w:r>
      <w:proofErr w:type="gramEnd"/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В постановлении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3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2C67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732C67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A51140" w:rsidRPr="00732C67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32C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32C67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A51140" w:rsidRDefault="00A51140" w:rsidP="00A51140"/>
    <w:p w:rsidR="00A51140" w:rsidRDefault="00A51140" w:rsidP="00A51140"/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67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постановления </w:t>
      </w:r>
      <w:r w:rsidRPr="00A51140">
        <w:rPr>
          <w:rFonts w:ascii="Times New Roman" w:hAnsi="Times New Roman" w:cs="Times New Roman"/>
          <w:sz w:val="28"/>
          <w:szCs w:val="28"/>
        </w:rPr>
        <w:t xml:space="preserve">№ 39-п от 16.12.2019 «О внесении изменений в административный регламент предоставления администрацией сельского поселения Канаш муниципального района </w:t>
      </w:r>
      <w:proofErr w:type="spellStart"/>
      <w:r w:rsidRPr="00A5114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A51140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отклонение от предельных</w:t>
      </w:r>
      <w:proofErr w:type="gramEnd"/>
      <w:r w:rsidRPr="00A51140">
        <w:rPr>
          <w:rFonts w:ascii="Times New Roman" w:hAnsi="Times New Roman" w:cs="Times New Roman"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67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 проявления коррупции.</w:t>
      </w:r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В постановлении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3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2C67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732C67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/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Pr="00732C67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32C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32C67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A51140" w:rsidRDefault="00A51140" w:rsidP="00A51140"/>
    <w:p w:rsidR="00A51140" w:rsidRDefault="00A51140" w:rsidP="00A51140"/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67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постановления </w:t>
      </w:r>
      <w:r w:rsidRPr="00A51140">
        <w:rPr>
          <w:rFonts w:ascii="Times New Roman" w:hAnsi="Times New Roman" w:cs="Times New Roman"/>
          <w:sz w:val="28"/>
          <w:szCs w:val="28"/>
        </w:rPr>
        <w:t xml:space="preserve">№ 40-п от 16.12.2019 «О внесении изменений в административный регламент предоставления администрацией сельского поселения Канаш муниципального района </w:t>
      </w:r>
      <w:proofErr w:type="spellStart"/>
      <w:r w:rsidRPr="00A5114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A51140"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разрешения на условно разрешенный вид</w:t>
      </w:r>
      <w:proofErr w:type="gramEnd"/>
      <w:r w:rsidRPr="00A5114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67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 проявления коррупции.</w:t>
      </w:r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В постановлении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3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2C67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732C67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Pr="00732C67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732C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32C67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A51140" w:rsidRDefault="00A51140" w:rsidP="00A51140"/>
    <w:p w:rsidR="00A51140" w:rsidRDefault="00A51140" w:rsidP="00A51140"/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67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постановления </w:t>
      </w:r>
      <w:r w:rsidRPr="00A51140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1140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51140">
        <w:rPr>
          <w:rFonts w:ascii="Times New Roman" w:hAnsi="Times New Roman" w:cs="Times New Roman"/>
          <w:sz w:val="28"/>
          <w:szCs w:val="28"/>
        </w:rPr>
        <w:t>.12.2019 «Об имущественной поддержке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140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67">
        <w:rPr>
          <w:rFonts w:ascii="Times New Roman" w:hAnsi="Times New Roman" w:cs="Times New Roman"/>
          <w:sz w:val="28"/>
          <w:szCs w:val="28"/>
        </w:rPr>
        <w:t>в целях выявления в</w:t>
      </w:r>
      <w:proofErr w:type="gramEnd"/>
      <w:r w:rsidRPr="00732C67">
        <w:rPr>
          <w:rFonts w:ascii="Times New Roman" w:hAnsi="Times New Roman" w:cs="Times New Roman"/>
          <w:sz w:val="28"/>
          <w:szCs w:val="28"/>
        </w:rPr>
        <w:t xml:space="preserve"> них положений, способствующих созданию условий для проявления коррупции.</w:t>
      </w:r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В постановлении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3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2C67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732C67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Pr="00732C67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A51140" w:rsidRPr="00732C67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732C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32C67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A51140" w:rsidRDefault="00A51140" w:rsidP="00A51140"/>
    <w:p w:rsidR="00A51140" w:rsidRDefault="00A51140" w:rsidP="00A51140"/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A51140" w:rsidRPr="00A51140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постановления </w:t>
      </w:r>
      <w:r w:rsidRPr="00A51140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1140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1140">
        <w:rPr>
          <w:rFonts w:ascii="Times New Roman" w:hAnsi="Times New Roman" w:cs="Times New Roman"/>
          <w:sz w:val="28"/>
          <w:szCs w:val="28"/>
        </w:rPr>
        <w:t>.12.2019 «Об утверждении Положения о порядке подготовки и</w:t>
      </w:r>
    </w:p>
    <w:p w:rsidR="00A51140" w:rsidRPr="00732C67" w:rsidRDefault="00A51140" w:rsidP="004F376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140">
        <w:rPr>
          <w:rFonts w:ascii="Times New Roman" w:hAnsi="Times New Roman" w:cs="Times New Roman"/>
          <w:sz w:val="28"/>
          <w:szCs w:val="28"/>
        </w:rPr>
        <w:t>составе Генерального плана сельского поселения Канаш</w:t>
      </w:r>
      <w:r w:rsidR="004F376C">
        <w:rPr>
          <w:rFonts w:ascii="Times New Roman" w:hAnsi="Times New Roman" w:cs="Times New Roman"/>
          <w:sz w:val="28"/>
          <w:szCs w:val="28"/>
        </w:rPr>
        <w:t xml:space="preserve"> </w:t>
      </w:r>
      <w:r w:rsidRPr="00A511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5114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A51140">
        <w:rPr>
          <w:rFonts w:ascii="Times New Roman" w:hAnsi="Times New Roman" w:cs="Times New Roman"/>
          <w:sz w:val="28"/>
          <w:szCs w:val="28"/>
        </w:rPr>
        <w:t xml:space="preserve"> Самарской области, порядке подготовки и внесения в него изменений, его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67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 проявления коррупции.</w:t>
      </w:r>
      <w:proofErr w:type="gramEnd"/>
    </w:p>
    <w:p w:rsidR="00A51140" w:rsidRPr="00732C67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В постановлении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376C">
        <w:rPr>
          <w:rFonts w:ascii="Times New Roman" w:hAnsi="Times New Roman" w:cs="Times New Roman"/>
          <w:sz w:val="28"/>
          <w:szCs w:val="28"/>
        </w:rPr>
        <w:t>5</w:t>
      </w:r>
      <w:r w:rsidRPr="0073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2C67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F37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732C67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732C67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Pr="00732C67" w:rsidRDefault="004F376C" w:rsidP="004F3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4F376C" w:rsidRPr="00732C67" w:rsidRDefault="004F376C" w:rsidP="004F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4F376C" w:rsidRPr="00732C67" w:rsidRDefault="004F376C" w:rsidP="004F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4F376C" w:rsidRPr="00732C67" w:rsidRDefault="004F376C" w:rsidP="004F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4F376C" w:rsidRPr="00732C67" w:rsidRDefault="004F376C" w:rsidP="004F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4F376C" w:rsidRPr="00732C67" w:rsidRDefault="004F376C" w:rsidP="004F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732C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32C67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376C" w:rsidRDefault="004F376C" w:rsidP="004F376C"/>
    <w:p w:rsidR="004F376C" w:rsidRDefault="004F376C" w:rsidP="004F376C"/>
    <w:p w:rsidR="004F376C" w:rsidRPr="00732C67" w:rsidRDefault="004F376C" w:rsidP="004F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F376C" w:rsidRPr="00732C67" w:rsidRDefault="004F376C" w:rsidP="004F3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4F376C" w:rsidRPr="00732C67" w:rsidRDefault="004F376C" w:rsidP="004F37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67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постановления </w:t>
      </w:r>
      <w:r w:rsidRPr="00A51140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1140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51140">
        <w:rPr>
          <w:rFonts w:ascii="Times New Roman" w:hAnsi="Times New Roman" w:cs="Times New Roman"/>
          <w:sz w:val="28"/>
          <w:szCs w:val="28"/>
        </w:rPr>
        <w:t>.12.2019 «</w:t>
      </w:r>
      <w:r w:rsidRPr="004F376C"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подготовки, утверждения местных нормативов градостроительного проектирования сельского поселения Канаш муниципального района </w:t>
      </w:r>
      <w:proofErr w:type="spellStart"/>
      <w:r w:rsidRPr="004F376C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4F376C">
        <w:rPr>
          <w:rFonts w:ascii="Times New Roman" w:hAnsi="Times New Roman" w:cs="Times New Roman"/>
          <w:sz w:val="28"/>
          <w:szCs w:val="28"/>
        </w:rPr>
        <w:t xml:space="preserve"> Самарской области и внесения в них изменений</w:t>
      </w:r>
      <w:proofErr w:type="gramEnd"/>
      <w:r w:rsidRPr="00A51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67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 проявления коррупции.</w:t>
      </w:r>
    </w:p>
    <w:p w:rsidR="004F376C" w:rsidRPr="00732C67" w:rsidRDefault="004F376C" w:rsidP="004F37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В постановлении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3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2C67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732C67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</w:p>
    <w:p w:rsidR="004F376C" w:rsidRPr="00732C67" w:rsidRDefault="004F376C" w:rsidP="004F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76C" w:rsidRPr="00732C67" w:rsidRDefault="004F376C" w:rsidP="004F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76C" w:rsidRPr="00732C67" w:rsidRDefault="004F376C" w:rsidP="004F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4F376C" w:rsidRDefault="004F376C" w:rsidP="004F37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4F37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4F37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4F37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Pr="00732C67" w:rsidRDefault="004F376C" w:rsidP="004F3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4F376C" w:rsidRPr="00732C67" w:rsidRDefault="004F376C" w:rsidP="004F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4F376C" w:rsidRPr="00732C67" w:rsidRDefault="004F376C" w:rsidP="004F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4F376C" w:rsidRPr="00732C67" w:rsidRDefault="004F376C" w:rsidP="004F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4F376C" w:rsidRPr="00732C67" w:rsidRDefault="004F376C" w:rsidP="004F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2C67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732C67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4F376C" w:rsidRPr="00732C67" w:rsidRDefault="004F376C" w:rsidP="004F376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732C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32C67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376C" w:rsidRDefault="004F376C" w:rsidP="004F376C"/>
    <w:p w:rsidR="004F376C" w:rsidRDefault="004F376C" w:rsidP="004F376C"/>
    <w:p w:rsidR="004F376C" w:rsidRPr="00732C67" w:rsidRDefault="004F376C" w:rsidP="004F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F376C" w:rsidRPr="00732C67" w:rsidRDefault="004F376C" w:rsidP="004F37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4F376C" w:rsidRPr="00732C67" w:rsidRDefault="004F376C" w:rsidP="004F37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67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постановления </w:t>
      </w:r>
      <w:r w:rsidRPr="00A51140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1140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51140">
        <w:rPr>
          <w:rFonts w:ascii="Times New Roman" w:hAnsi="Times New Roman" w:cs="Times New Roman"/>
          <w:sz w:val="28"/>
          <w:szCs w:val="28"/>
        </w:rPr>
        <w:t>.12.2019 «</w:t>
      </w:r>
      <w:r w:rsidRPr="004F376C">
        <w:rPr>
          <w:rFonts w:ascii="Times New Roman" w:hAnsi="Times New Roman" w:cs="Times New Roman"/>
          <w:sz w:val="28"/>
          <w:szCs w:val="28"/>
        </w:rPr>
        <w:t>Об утверждении Порядка 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6C">
        <w:rPr>
          <w:rFonts w:ascii="Times New Roman" w:hAnsi="Times New Roman" w:cs="Times New Roman"/>
          <w:sz w:val="28"/>
          <w:szCs w:val="28"/>
        </w:rPr>
        <w:t>и ведения реестра  источников 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6C">
        <w:rPr>
          <w:rFonts w:ascii="Times New Roman" w:hAnsi="Times New Roman" w:cs="Times New Roman"/>
          <w:sz w:val="28"/>
          <w:szCs w:val="28"/>
        </w:rPr>
        <w:t>местного  бюджета</w:t>
      </w:r>
      <w:r w:rsidRPr="00A51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67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 проявления</w:t>
      </w:r>
      <w:proofErr w:type="gramEnd"/>
      <w:r w:rsidRPr="00732C67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4F376C" w:rsidRPr="00732C67" w:rsidRDefault="004F376C" w:rsidP="004F376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C67">
        <w:rPr>
          <w:rFonts w:ascii="Times New Roman" w:hAnsi="Times New Roman" w:cs="Times New Roman"/>
          <w:sz w:val="28"/>
          <w:szCs w:val="28"/>
        </w:rPr>
        <w:t xml:space="preserve">В постановлении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32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32C67">
        <w:rPr>
          <w:rFonts w:ascii="Times New Roman" w:hAnsi="Times New Roman" w:cs="Times New Roman"/>
          <w:sz w:val="28"/>
          <w:szCs w:val="28"/>
        </w:rPr>
        <w:t xml:space="preserve">.2019 г.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732C67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</w:p>
    <w:p w:rsidR="004F376C" w:rsidRPr="00732C67" w:rsidRDefault="004F376C" w:rsidP="004F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76C" w:rsidRPr="00732C67" w:rsidRDefault="004F376C" w:rsidP="004F37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76C" w:rsidRPr="00732C67" w:rsidRDefault="004F376C" w:rsidP="004F37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67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4F376C" w:rsidRDefault="004F376C" w:rsidP="004F37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4F37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76C" w:rsidRDefault="004F376C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Pr="00EA3A29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A51140" w:rsidRPr="00EA3A29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A51140" w:rsidRPr="00EA3A29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A3A29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A51140" w:rsidRPr="00EA3A29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51140" w:rsidRPr="00EA3A29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EA3A29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A51140" w:rsidRPr="00EA3A29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EA3A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3A29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A51140" w:rsidRPr="00EA3A29" w:rsidRDefault="00A51140" w:rsidP="00A51140"/>
    <w:p w:rsidR="00A51140" w:rsidRPr="00EA3A29" w:rsidRDefault="00A51140" w:rsidP="00A51140"/>
    <w:p w:rsidR="00A51140" w:rsidRPr="00EA3A29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1140" w:rsidRPr="00EA3A29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A29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A51140" w:rsidRPr="00EA3A29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A29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решения Собрания представителей </w:t>
      </w:r>
      <w:r w:rsidRPr="00A51140">
        <w:rPr>
          <w:rFonts w:ascii="Times New Roman" w:hAnsi="Times New Roman" w:cs="Times New Roman"/>
          <w:sz w:val="28"/>
          <w:szCs w:val="28"/>
        </w:rPr>
        <w:t xml:space="preserve">№ 131 от 05.12.2019 «Об одобрении проекта Соглашения о передаче Администрацией сельского поселения Канаш муниципального района </w:t>
      </w:r>
      <w:proofErr w:type="spellStart"/>
      <w:r w:rsidRPr="00A5114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A51140">
        <w:rPr>
          <w:rFonts w:ascii="Times New Roman" w:hAnsi="Times New Roman" w:cs="Times New Roman"/>
          <w:sz w:val="28"/>
          <w:szCs w:val="28"/>
        </w:rPr>
        <w:t xml:space="preserve"> Самарской области Администрации муниципального района </w:t>
      </w:r>
      <w:proofErr w:type="spellStart"/>
      <w:r w:rsidRPr="00A5114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A51140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A51140">
        <w:rPr>
          <w:rFonts w:ascii="Times New Roman" w:hAnsi="Times New Roman" w:cs="Times New Roman"/>
          <w:sz w:val="28"/>
          <w:szCs w:val="28"/>
        </w:rPr>
        <w:t xml:space="preserve"> области осуществления части полномочий по решению вопросов местного значения на 2020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BB">
        <w:rPr>
          <w:rFonts w:ascii="Times New Roman" w:hAnsi="Times New Roman" w:cs="Times New Roman"/>
          <w:sz w:val="28"/>
          <w:szCs w:val="28"/>
        </w:rPr>
        <w:t xml:space="preserve"> </w:t>
      </w:r>
      <w:r w:rsidRPr="00EA3A29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 проявления коррупции.</w:t>
      </w:r>
    </w:p>
    <w:p w:rsidR="00A51140" w:rsidRPr="00EA3A29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EA3A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EA3A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3A29">
        <w:rPr>
          <w:rFonts w:ascii="Times New Roman" w:hAnsi="Times New Roman" w:cs="Times New Roman"/>
          <w:sz w:val="28"/>
          <w:szCs w:val="28"/>
        </w:rPr>
        <w:t>.2019 г. №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3A29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</w:p>
    <w:p w:rsidR="00A51140" w:rsidRPr="00EA3A29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EA3A29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A6E" w:rsidRDefault="00A51140" w:rsidP="00A51140">
      <w:pPr>
        <w:rPr>
          <w:rFonts w:ascii="Times New Roman" w:hAnsi="Times New Roman" w:cs="Times New Roman"/>
          <w:b/>
          <w:sz w:val="28"/>
          <w:szCs w:val="28"/>
        </w:rPr>
      </w:pPr>
      <w:r w:rsidRPr="00EA3A29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A51140" w:rsidRDefault="00A51140" w:rsidP="00A51140">
      <w:pPr>
        <w:rPr>
          <w:rFonts w:ascii="Times New Roman" w:hAnsi="Times New Roman" w:cs="Times New Roman"/>
          <w:b/>
          <w:sz w:val="28"/>
          <w:szCs w:val="28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140" w:rsidRPr="00EA3A29" w:rsidRDefault="00A51140" w:rsidP="00A511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A51140" w:rsidRPr="00EA3A29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A51140" w:rsidRPr="00EA3A29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A3A29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A51140" w:rsidRPr="00EA3A29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51140" w:rsidRPr="00EA3A29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EA3A29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A51140" w:rsidRPr="00EA3A29" w:rsidRDefault="00A51140" w:rsidP="00A51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EA3A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A3A29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A51140" w:rsidRPr="00EA3A29" w:rsidRDefault="00A51140" w:rsidP="00A51140"/>
    <w:p w:rsidR="00A51140" w:rsidRPr="00EA3A29" w:rsidRDefault="00A51140" w:rsidP="00A51140"/>
    <w:p w:rsidR="00A51140" w:rsidRPr="00EA3A29" w:rsidRDefault="00A51140" w:rsidP="00A51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1140" w:rsidRPr="00EA3A29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A29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A51140" w:rsidRPr="00EA3A29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A29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решения Собрания представителей </w:t>
      </w:r>
      <w:r w:rsidRPr="00A511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1140">
        <w:rPr>
          <w:rFonts w:ascii="Times New Roman" w:hAnsi="Times New Roman" w:cs="Times New Roman"/>
          <w:sz w:val="28"/>
          <w:szCs w:val="28"/>
        </w:rPr>
        <w:t xml:space="preserve">32 от 16.12.2019 «О внесении изменений в Генеральный план сельского поселения Канаш муниципального района </w:t>
      </w:r>
      <w:proofErr w:type="spellStart"/>
      <w:r w:rsidRPr="00A51140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A51140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Pr="00A51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BB">
        <w:rPr>
          <w:rFonts w:ascii="Times New Roman" w:hAnsi="Times New Roman" w:cs="Times New Roman"/>
          <w:sz w:val="28"/>
          <w:szCs w:val="28"/>
        </w:rPr>
        <w:t xml:space="preserve"> </w:t>
      </w:r>
      <w:r w:rsidRPr="00EA3A29">
        <w:rPr>
          <w:rFonts w:ascii="Times New Roman" w:hAnsi="Times New Roman" w:cs="Times New Roman"/>
          <w:sz w:val="28"/>
          <w:szCs w:val="28"/>
        </w:rPr>
        <w:t>в целях выявления в них положений</w:t>
      </w:r>
      <w:proofErr w:type="gramEnd"/>
      <w:r w:rsidRPr="00EA3A29">
        <w:rPr>
          <w:rFonts w:ascii="Times New Roman" w:hAnsi="Times New Roman" w:cs="Times New Roman"/>
          <w:sz w:val="28"/>
          <w:szCs w:val="28"/>
        </w:rPr>
        <w:t>, способствующих созданию условий для проявления коррупции.</w:t>
      </w:r>
    </w:p>
    <w:p w:rsidR="00A51140" w:rsidRPr="00EA3A29" w:rsidRDefault="00A51140" w:rsidP="00A5114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EA3A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A3A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A3A29">
        <w:rPr>
          <w:rFonts w:ascii="Times New Roman" w:hAnsi="Times New Roman" w:cs="Times New Roman"/>
          <w:sz w:val="28"/>
          <w:szCs w:val="28"/>
        </w:rPr>
        <w:t>.2019 г. №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3A29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</w:p>
    <w:p w:rsidR="00A51140" w:rsidRPr="00EA3A29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Pr="00EA3A29" w:rsidRDefault="00A51140" w:rsidP="00A51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1140" w:rsidRDefault="00A51140" w:rsidP="00A51140">
      <w:r w:rsidRPr="00EA3A29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A51140" w:rsidRDefault="00A51140" w:rsidP="00A51140"/>
    <w:p w:rsidR="004F376C" w:rsidRDefault="004F376C" w:rsidP="00A51140"/>
    <w:p w:rsidR="004F376C" w:rsidRDefault="004F376C" w:rsidP="00A51140"/>
    <w:p w:rsidR="004F376C" w:rsidRDefault="004F376C" w:rsidP="00A51140"/>
    <w:p w:rsidR="004F376C" w:rsidRDefault="004F376C" w:rsidP="00A51140"/>
    <w:p w:rsidR="004F376C" w:rsidRDefault="004F376C" w:rsidP="00A51140"/>
    <w:p w:rsidR="004F376C" w:rsidRDefault="004F376C" w:rsidP="00A51140"/>
    <w:p w:rsidR="004F376C" w:rsidRDefault="004F376C" w:rsidP="00A51140"/>
    <w:p w:rsidR="00AF6019" w:rsidRPr="00EA3A29" w:rsidRDefault="00AF6019" w:rsidP="00AF60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AF6019" w:rsidRPr="00EA3A29" w:rsidRDefault="00AF6019" w:rsidP="00AF601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>Глава сельского поселения Канаш</w:t>
      </w:r>
    </w:p>
    <w:p w:rsidR="00AF6019" w:rsidRPr="00EA3A29" w:rsidRDefault="00AF6019" w:rsidP="00AF601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A3A29">
        <w:rPr>
          <w:rFonts w:ascii="Times New Roman" w:hAnsi="Times New Roman" w:cs="Times New Roman"/>
          <w:b/>
          <w:sz w:val="24"/>
          <w:szCs w:val="24"/>
        </w:rPr>
        <w:t>Шенталинский</w:t>
      </w:r>
      <w:proofErr w:type="spellEnd"/>
    </w:p>
    <w:p w:rsidR="00AF6019" w:rsidRPr="00EA3A29" w:rsidRDefault="00AF6019" w:rsidP="00AF601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AF6019" w:rsidRPr="00EA3A29" w:rsidRDefault="00AF6019" w:rsidP="00AF601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3A29">
        <w:rPr>
          <w:rFonts w:ascii="Times New Roman" w:hAnsi="Times New Roman" w:cs="Times New Roman"/>
          <w:b/>
          <w:sz w:val="24"/>
          <w:szCs w:val="24"/>
        </w:rPr>
        <w:t xml:space="preserve">______________Н.В. </w:t>
      </w:r>
      <w:proofErr w:type="spellStart"/>
      <w:r w:rsidRPr="00EA3A29">
        <w:rPr>
          <w:rFonts w:ascii="Times New Roman" w:hAnsi="Times New Roman" w:cs="Times New Roman"/>
          <w:b/>
          <w:sz w:val="24"/>
          <w:szCs w:val="24"/>
        </w:rPr>
        <w:t>Зайнутдинова</w:t>
      </w:r>
      <w:proofErr w:type="spellEnd"/>
    </w:p>
    <w:p w:rsidR="00AF6019" w:rsidRPr="00EA3A29" w:rsidRDefault="00AF6019" w:rsidP="00AF601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A3A2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A3A29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AF6019" w:rsidRPr="00EA3A29" w:rsidRDefault="00AF6019" w:rsidP="00AF6019"/>
    <w:p w:rsidR="00AF6019" w:rsidRPr="00EA3A29" w:rsidRDefault="00AF6019" w:rsidP="00AF6019"/>
    <w:p w:rsidR="00AF6019" w:rsidRPr="00EA3A29" w:rsidRDefault="00AF6019" w:rsidP="00AF6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A2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F6019" w:rsidRPr="00EA3A29" w:rsidRDefault="00AF6019" w:rsidP="00AF6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3A29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</w:t>
      </w:r>
    </w:p>
    <w:p w:rsidR="00AF6019" w:rsidRPr="00EA3A29" w:rsidRDefault="00AF6019" w:rsidP="00AF60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A29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«Об антикоррупционной экспертизе нормативно правовых актов и проектов нормативных актов», Порядком проведения антикоррупционной экспертизы нормативно правовых актов Администрации сельского поселения Канаш (проектов нормативно правовых актов), проведена экспертиза решения Собрания представителей </w:t>
      </w:r>
      <w:r w:rsidRPr="00A511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11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1140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51140">
        <w:rPr>
          <w:rFonts w:ascii="Times New Roman" w:hAnsi="Times New Roman" w:cs="Times New Roman"/>
          <w:sz w:val="28"/>
          <w:szCs w:val="28"/>
        </w:rPr>
        <w:t>.12.2019 «</w:t>
      </w:r>
      <w:r w:rsidRPr="00AF6019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Канаш муниципального района </w:t>
      </w:r>
      <w:proofErr w:type="spellStart"/>
      <w:r w:rsidRPr="00AF6019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Pr="00AF601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511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ABB">
        <w:rPr>
          <w:rFonts w:ascii="Times New Roman" w:hAnsi="Times New Roman" w:cs="Times New Roman"/>
          <w:sz w:val="28"/>
          <w:szCs w:val="28"/>
        </w:rPr>
        <w:t xml:space="preserve"> </w:t>
      </w:r>
      <w:r w:rsidRPr="00EA3A29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</w:t>
      </w:r>
      <w:proofErr w:type="gramEnd"/>
      <w:r w:rsidRPr="00EA3A29">
        <w:rPr>
          <w:rFonts w:ascii="Times New Roman" w:hAnsi="Times New Roman" w:cs="Times New Roman"/>
          <w:sz w:val="28"/>
          <w:szCs w:val="28"/>
        </w:rPr>
        <w:t xml:space="preserve"> созданию условий для проявления коррупции.</w:t>
      </w:r>
    </w:p>
    <w:p w:rsidR="00AF6019" w:rsidRPr="00EA3A29" w:rsidRDefault="00AF6019" w:rsidP="00AF601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A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Pr="00EA3A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EA3A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A3A29">
        <w:rPr>
          <w:rFonts w:ascii="Times New Roman" w:hAnsi="Times New Roman" w:cs="Times New Roman"/>
          <w:sz w:val="28"/>
          <w:szCs w:val="28"/>
        </w:rPr>
        <w:t>.2019 г. №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A3A29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 условий для проявления коррупции.</w:t>
      </w:r>
      <w:bookmarkStart w:id="0" w:name="_GoBack"/>
      <w:bookmarkEnd w:id="0"/>
    </w:p>
    <w:p w:rsidR="00AF6019" w:rsidRPr="00EA3A29" w:rsidRDefault="00AF6019" w:rsidP="00AF6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019" w:rsidRPr="00EA3A29" w:rsidRDefault="00AF6019" w:rsidP="00AF60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019" w:rsidRDefault="00AF6019" w:rsidP="00AF6019">
      <w:r w:rsidRPr="00EA3A29">
        <w:rPr>
          <w:rFonts w:ascii="Times New Roman" w:hAnsi="Times New Roman" w:cs="Times New Roman"/>
          <w:b/>
          <w:sz w:val="28"/>
          <w:szCs w:val="28"/>
        </w:rPr>
        <w:t>Зам. Главы сельского поселения Канаш                      И.В. Акимова</w:t>
      </w:r>
    </w:p>
    <w:p w:rsidR="00AF6019" w:rsidRDefault="00AF6019" w:rsidP="00AF6019"/>
    <w:p w:rsidR="004F376C" w:rsidRDefault="004F376C" w:rsidP="00A51140"/>
    <w:sectPr w:rsidR="004F3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8F"/>
    <w:rsid w:val="002000A8"/>
    <w:rsid w:val="004F376C"/>
    <w:rsid w:val="006A7E8F"/>
    <w:rsid w:val="00837853"/>
    <w:rsid w:val="00A51140"/>
    <w:rsid w:val="00A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2020-01-13T11:35:00Z</cp:lastPrinted>
  <dcterms:created xsi:type="dcterms:W3CDTF">2020-01-13T11:21:00Z</dcterms:created>
  <dcterms:modified xsi:type="dcterms:W3CDTF">2020-01-13T11:35:00Z</dcterms:modified>
</cp:coreProperties>
</file>