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Ind w:w="73" w:type="dxa"/>
        <w:tblLayout w:type="fixed"/>
        <w:tblLook w:val="04A0" w:firstRow="1" w:lastRow="0" w:firstColumn="1" w:lastColumn="0" w:noHBand="0" w:noVBand="1"/>
      </w:tblPr>
      <w:tblGrid>
        <w:gridCol w:w="4430"/>
        <w:gridCol w:w="4960"/>
      </w:tblGrid>
      <w:tr w:rsidR="007A6B49" w:rsidTr="007A6B49">
        <w:trPr>
          <w:trHeight w:val="3329"/>
        </w:trPr>
        <w:tc>
          <w:tcPr>
            <w:tcW w:w="4430" w:type="dxa"/>
          </w:tcPr>
          <w:p w:rsidR="007A6B49" w:rsidRDefault="007A6B4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/>
                <w:b/>
                <w:bCs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7A6B49" w:rsidRDefault="007A6B4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/>
                <w:b/>
                <w:bCs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7A6B49" w:rsidRDefault="007A6B4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/>
                <w:b/>
                <w:bCs/>
                <w:iCs/>
                <w:sz w:val="24"/>
                <w:szCs w:val="24"/>
                <w:lang w:eastAsia="ru-RU"/>
              </w:rPr>
              <w:t>Канаш</w:t>
            </w:r>
          </w:p>
          <w:p w:rsidR="007A6B49" w:rsidRDefault="007A6B4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/>
                <w:b/>
                <w:bCs/>
                <w:iCs/>
                <w:sz w:val="24"/>
                <w:szCs w:val="24"/>
                <w:lang w:eastAsia="ru-RU"/>
              </w:rPr>
              <w:t xml:space="preserve">муниципального  района </w:t>
            </w:r>
            <w:proofErr w:type="spellStart"/>
            <w:r>
              <w:rPr>
                <w:rFonts w:ascii="Arial" w:eastAsia="Times New Roman" w:hAnsi="Arial"/>
                <w:b/>
                <w:bCs/>
                <w:iCs/>
                <w:sz w:val="24"/>
                <w:szCs w:val="24"/>
                <w:lang w:eastAsia="ru-RU"/>
              </w:rPr>
              <w:t>Шенталинский</w:t>
            </w:r>
            <w:proofErr w:type="spellEnd"/>
          </w:p>
          <w:p w:rsidR="007A6B49" w:rsidRDefault="007A6B49">
            <w:pPr>
              <w:spacing w:after="0" w:line="240" w:lineRule="auto"/>
              <w:jc w:val="center"/>
              <w:rPr>
                <w:rFonts w:ascii="Arial" w:eastAsia="Times New Roman" w:hAnsi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/>
                <w:b/>
                <w:bCs/>
                <w:iCs/>
                <w:sz w:val="24"/>
                <w:szCs w:val="24"/>
                <w:lang w:eastAsia="ru-RU"/>
              </w:rPr>
              <w:t>Самарской области</w:t>
            </w:r>
          </w:p>
          <w:p w:rsidR="007A6B49" w:rsidRDefault="007A6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7A6B49" w:rsidRDefault="007A6B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0"/>
                <w:lang w:eastAsia="ru-RU"/>
              </w:rPr>
              <w:t>ПОСТАНОВЛЕНИЕ</w:t>
            </w:r>
          </w:p>
          <w:p w:rsidR="007A6B49" w:rsidRDefault="007A6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7A6B49" w:rsidRDefault="007A6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от 0</w:t>
            </w:r>
            <w:r w:rsidR="007652D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.0</w:t>
            </w:r>
            <w:r w:rsidR="00D1047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.2020 г. № 1</w:t>
            </w:r>
            <w:r w:rsidR="007652D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-п</w:t>
            </w:r>
          </w:p>
          <w:p w:rsidR="007A6B49" w:rsidRDefault="007A6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____________________________</w:t>
            </w:r>
          </w:p>
          <w:p w:rsidR="007A6B49" w:rsidRDefault="007A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Романовка, ул. Центральная, 9</w:t>
            </w:r>
          </w:p>
          <w:p w:rsidR="007A6B49" w:rsidRDefault="007A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т.8-(84652) 42-2-86, факс 8-(84652) 42-2-86</w:t>
            </w:r>
          </w:p>
          <w:p w:rsidR="007A6B49" w:rsidRDefault="007A6B49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7A6B49" w:rsidRDefault="007A6B49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0477" w:rsidRPr="00D10477" w:rsidRDefault="00D10477" w:rsidP="00D10477">
      <w:pPr>
        <w:widowControl w:val="0"/>
        <w:spacing w:after="0" w:line="239" w:lineRule="auto"/>
        <w:ind w:right="17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есе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ий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</w:t>
      </w:r>
      <w:r w:rsidRPr="00D10477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ни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ж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ном</w:t>
      </w:r>
      <w:r w:rsidRPr="00D1047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од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ж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ании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</w:t>
      </w:r>
      <w:r w:rsidRPr="00D10477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отников,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анимаю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щи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</w:t>
      </w:r>
      <w:r w:rsidRPr="00D10477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ол</w:t>
      </w:r>
      <w:r w:rsidRPr="00D10477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ж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и,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тн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есе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Pr="00D10477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ниципаль</w:t>
      </w:r>
      <w:r w:rsidRPr="00D10477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ым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</w:t>
      </w:r>
      <w:r w:rsidRPr="00D10477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ол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жно</w:t>
      </w:r>
      <w:r w:rsidRPr="00D10477">
        <w:rPr>
          <w:rFonts w:ascii="Times New Roman" w:eastAsia="Times New Roman" w:hAnsi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я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Pr="00D10477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у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ниципальной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ж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бы,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щ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b/>
          <w:bCs/>
          <w:color w:val="000000"/>
          <w:spacing w:val="-3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</w:t>
      </w:r>
      <w:r w:rsidRPr="00D10477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яю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щи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х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нич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ес</w:t>
      </w:r>
      <w:r w:rsidRPr="00D10477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к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ес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ят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льно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ти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</w:t>
      </w:r>
      <w:r w:rsidRPr="00D10477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м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</w:t>
      </w:r>
      <w:r w:rsidRPr="00D10477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ции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се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ь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кого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п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ния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Канаш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</w:t>
      </w:r>
      <w:r w:rsidRPr="00D10477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ници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D10477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ь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ного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</w:t>
      </w:r>
      <w:r w:rsidRPr="00D10477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й</w:t>
      </w:r>
      <w:r w:rsidRPr="00D10477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Ш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л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</w:t>
      </w:r>
      <w:r w:rsidRPr="00D10477">
        <w:rPr>
          <w:rFonts w:ascii="Times New Roman" w:eastAsia="Times New Roman" w:hAnsi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ки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й</w:t>
      </w:r>
      <w:proofErr w:type="spellEnd"/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Сам</w:t>
      </w:r>
      <w:r w:rsidRPr="00D10477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ой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обл</w:t>
      </w:r>
      <w:r w:rsidRPr="00D10477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</w:p>
    <w:p w:rsidR="00D10477" w:rsidRPr="00D10477" w:rsidRDefault="00D10477" w:rsidP="00D10477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477" w:rsidRPr="00D10477" w:rsidRDefault="00D10477" w:rsidP="00D10477">
      <w:pPr>
        <w:spacing w:after="7" w:line="120" w:lineRule="exact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D10477" w:rsidRPr="00D10477" w:rsidRDefault="00D10477" w:rsidP="00D10477">
      <w:pPr>
        <w:widowControl w:val="0"/>
        <w:tabs>
          <w:tab w:val="left" w:pos="2093"/>
          <w:tab w:val="left" w:pos="4559"/>
          <w:tab w:val="left" w:pos="6724"/>
          <w:tab w:val="left" w:pos="8676"/>
          <w:tab w:val="left" w:pos="9945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A420163" wp14:editId="213BE5EB">
                <wp:simplePos x="0" y="0"/>
                <wp:positionH relativeFrom="page">
                  <wp:posOffset>719455</wp:posOffset>
                </wp:positionH>
                <wp:positionV relativeFrom="paragraph">
                  <wp:posOffset>408305</wp:posOffset>
                </wp:positionV>
                <wp:extent cx="1937385" cy="208915"/>
                <wp:effectExtent l="0" t="0" r="5715" b="63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7385" cy="208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763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937639" y="208788"/>
                              </a:lnTo>
                              <a:lnTo>
                                <a:pt x="19376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6.65pt;margin-top:32.15pt;width:152.55pt;height:16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37639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" o:allowincell="f" path="m,l,208788r1937639,l1937639,,,xe" stroked="f">
                <v:path arrowok="t" textboxrect="0,0,1937639,20878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1F02FA2" wp14:editId="4660035D">
                <wp:simplePos x="0" y="0"/>
                <wp:positionH relativeFrom="page">
                  <wp:posOffset>4989195</wp:posOffset>
                </wp:positionH>
                <wp:positionV relativeFrom="paragraph">
                  <wp:posOffset>204470</wp:posOffset>
                </wp:positionV>
                <wp:extent cx="2211705" cy="208915"/>
                <wp:effectExtent l="0" t="0" r="0" b="63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1705" cy="208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19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211960" y="208788"/>
                              </a:lnTo>
                              <a:lnTo>
                                <a:pt x="22119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92.85pt;margin-top:16.1pt;width:174.15pt;height:1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196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" o:allowincell="f" path="m,l,208788r2211960,l2211960,,,xe" stroked="f">
                <v:path arrowok="t" textboxrect="0,0,2211960,208788"/>
                <w10:wrap anchorx="page"/>
              </v:shape>
            </w:pict>
          </mc:Fallback>
        </mc:AlternateConten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D10477">
        <w:rPr>
          <w:rFonts w:ascii="Times New Roman" w:eastAsia="Times New Roman" w:hAnsi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ц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я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D10477">
        <w:rPr>
          <w:rFonts w:ascii="Times New Roman" w:eastAsia="Times New Roman" w:hAnsi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у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D10477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у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ро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я</w:t>
      </w:r>
      <w:r w:rsidRPr="00D10477">
        <w:rPr>
          <w:rFonts w:ascii="Times New Roman" w:eastAsia="Times New Roman" w:hAnsi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D10477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</w:t>
      </w:r>
      <w:r w:rsidRPr="00D10477">
        <w:rPr>
          <w:rFonts w:ascii="Times New Roman" w:eastAsia="Times New Roman" w:hAnsi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т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D10477">
        <w:rPr>
          <w:rFonts w:ascii="Times New Roman" w:eastAsia="Times New Roman" w:hAnsi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я</w:t>
      </w:r>
      <w:r w:rsidRPr="00D10477">
        <w:rPr>
          <w:rFonts w:ascii="Times New Roman" w:eastAsia="Times New Roman" w:hAnsi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D10477">
        <w:rPr>
          <w:rFonts w:ascii="Times New Roman" w:eastAsia="Times New Roman" w:hAnsi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оот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</w:t>
      </w:r>
      <w:r w:rsidRPr="00D10477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у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ющ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м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з</w:t>
      </w:r>
      <w:r w:rsidRPr="00D10477">
        <w:rPr>
          <w:rFonts w:ascii="Times New Roman" w:eastAsia="Times New Roman" w:hAnsi="Times New Roman"/>
          <w:color w:val="000000"/>
          <w:spacing w:val="2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конод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</w:t>
      </w:r>
      <w:r w:rsidRPr="00D104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у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р</w:t>
      </w:r>
      <w:r w:rsidRPr="00D104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у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во</w:t>
      </w:r>
      <w:r w:rsidRPr="00D1047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</w:t>
      </w:r>
      <w:r w:rsidRPr="00D10477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у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яс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D10477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ы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з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оном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2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7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2</w:t>
      </w:r>
      <w:r w:rsidRPr="00D104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2019</w:t>
      </w:r>
      <w:r w:rsidRPr="00D10477">
        <w:rPr>
          <w:rFonts w:ascii="Times New Roman" w:eastAsia="Times New Roman" w:hAnsi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 w:rsidRPr="00D10477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№</w:t>
      </w:r>
      <w:r w:rsidRPr="00D10477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63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-ФЗ</w:t>
      </w:r>
      <w:r w:rsidRPr="00D10477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D10477">
        <w:rPr>
          <w:rFonts w:ascii="Times New Roman" w:eastAsia="Times New Roman" w:hAnsi="Times New Roman"/>
          <w:color w:val="333333"/>
          <w:spacing w:val="1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color w:val="333333"/>
          <w:spacing w:val="1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вн</w:t>
      </w:r>
      <w:r w:rsidRPr="00D10477">
        <w:rPr>
          <w:rFonts w:ascii="Times New Roman" w:eastAsia="Times New Roman" w:hAnsi="Times New Roman"/>
          <w:color w:val="333333"/>
          <w:spacing w:val="-1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333333"/>
          <w:w w:val="101"/>
          <w:sz w:val="28"/>
          <w:szCs w:val="28"/>
          <w:lang w:eastAsia="ru-RU"/>
        </w:rPr>
        <w:t>се</w:t>
      </w:r>
      <w:r w:rsidRPr="00D10477">
        <w:rPr>
          <w:rFonts w:ascii="Times New Roman" w:eastAsia="Times New Roman" w:hAnsi="Times New Roman"/>
          <w:color w:val="333333"/>
          <w:spacing w:val="-1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ии</w:t>
      </w:r>
      <w:r w:rsidRPr="00D10477">
        <w:rPr>
          <w:rFonts w:ascii="Times New Roman" w:eastAsia="Times New Roman" w:hAnsi="Times New Roman"/>
          <w:color w:val="333333"/>
          <w:spacing w:val="1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333333"/>
          <w:spacing w:val="1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color w:val="333333"/>
          <w:spacing w:val="-2"/>
          <w:sz w:val="28"/>
          <w:szCs w:val="28"/>
          <w:lang w:eastAsia="ru-RU"/>
        </w:rPr>
        <w:t>з</w:t>
      </w:r>
      <w:r w:rsidRPr="00D104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</w:t>
      </w:r>
      <w:r w:rsidRPr="00D10477">
        <w:rPr>
          <w:rFonts w:ascii="Times New Roman" w:eastAsia="Times New Roman" w:hAnsi="Times New Roman"/>
          <w:color w:val="333333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color w:val="333333"/>
          <w:spacing w:val="-1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ний</w:t>
      </w:r>
      <w:r w:rsidRPr="00D10477">
        <w:rPr>
          <w:rFonts w:ascii="Times New Roman" w:eastAsia="Times New Roman" w:hAnsi="Times New Roman"/>
          <w:color w:val="333333"/>
          <w:spacing w:val="11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333333"/>
          <w:spacing w:val="1"/>
          <w:sz w:val="28"/>
          <w:szCs w:val="28"/>
          <w:lang w:eastAsia="ru-RU"/>
        </w:rPr>
        <w:t>в</w:t>
      </w:r>
      <w:r w:rsidRPr="00D10477">
        <w:rPr>
          <w:rFonts w:ascii="Times New Roman" w:eastAsia="Times New Roman" w:hAnsi="Times New Roman"/>
          <w:color w:val="333333"/>
          <w:spacing w:val="8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333333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</w:t>
      </w:r>
      <w:r w:rsidRPr="00D10477">
        <w:rPr>
          <w:rFonts w:ascii="Times New Roman" w:eastAsia="Times New Roman" w:hAnsi="Times New Roman"/>
          <w:color w:val="333333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тью</w:t>
      </w:r>
      <w:r w:rsidRPr="00D10477">
        <w:rPr>
          <w:rFonts w:ascii="Times New Roman" w:eastAsia="Times New Roman" w:hAnsi="Times New Roman"/>
          <w:color w:val="333333"/>
          <w:spacing w:val="8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</w:t>
      </w:r>
      <w:r w:rsidRPr="00D10477">
        <w:rPr>
          <w:rFonts w:ascii="Times New Roman" w:eastAsia="Times New Roman" w:hAnsi="Times New Roman"/>
          <w:color w:val="333333"/>
          <w:spacing w:val="1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</w:t>
      </w:r>
      <w:r w:rsidRPr="00D10477">
        <w:rPr>
          <w:rFonts w:ascii="Times New Roman" w:eastAsia="Times New Roman" w:hAnsi="Times New Roman"/>
          <w:color w:val="333333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</w:t>
      </w:r>
      <w:r w:rsidRPr="00D10477">
        <w:rPr>
          <w:rFonts w:ascii="Times New Roman" w:eastAsia="Times New Roman" w:hAnsi="Times New Roman"/>
          <w:color w:val="333333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</w:t>
      </w:r>
      <w:r w:rsidRPr="00D10477">
        <w:rPr>
          <w:rFonts w:ascii="Times New Roman" w:eastAsia="Times New Roman" w:hAnsi="Times New Roman"/>
          <w:color w:val="333333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</w:t>
      </w:r>
      <w:r w:rsidRPr="00D10477">
        <w:rPr>
          <w:rFonts w:ascii="Times New Roman" w:eastAsia="Times New Roman" w:hAnsi="Times New Roman"/>
          <w:color w:val="333333"/>
          <w:spacing w:val="-1"/>
          <w:sz w:val="28"/>
          <w:szCs w:val="28"/>
          <w:lang w:eastAsia="ru-RU"/>
        </w:rPr>
        <w:t>ьн</w:t>
      </w:r>
      <w:r w:rsidRPr="00D104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ого</w:t>
      </w:r>
      <w:r w:rsidRPr="00D10477">
        <w:rPr>
          <w:rFonts w:ascii="Times New Roman" w:eastAsia="Times New Roman" w:hAnsi="Times New Roman"/>
          <w:color w:val="333333"/>
          <w:spacing w:val="11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</w:t>
      </w:r>
      <w:r w:rsidRPr="00D10477">
        <w:rPr>
          <w:rFonts w:ascii="Times New Roman" w:eastAsia="Times New Roman" w:hAnsi="Times New Roman"/>
          <w:color w:val="333333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333333"/>
          <w:spacing w:val="-1"/>
          <w:sz w:val="28"/>
          <w:szCs w:val="28"/>
          <w:lang w:eastAsia="ru-RU"/>
        </w:rPr>
        <w:t>к</w:t>
      </w:r>
      <w:r w:rsidRPr="00D104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color w:val="333333"/>
          <w:spacing w:val="-1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color w:val="333333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333333"/>
          <w:spacing w:val="11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333333"/>
          <w:spacing w:val="-1"/>
          <w:sz w:val="28"/>
          <w:szCs w:val="28"/>
          <w:lang w:eastAsia="ru-RU"/>
        </w:rPr>
        <w:t>«</w:t>
      </w:r>
      <w:r w:rsidRPr="00D104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миним</w:t>
      </w:r>
      <w:r w:rsidRPr="00D10477">
        <w:rPr>
          <w:rFonts w:ascii="Times New Roman" w:eastAsia="Times New Roman" w:hAnsi="Times New Roman"/>
          <w:color w:val="333333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льном</w:t>
      </w:r>
      <w:r w:rsidRPr="00D10477">
        <w:rPr>
          <w:rFonts w:ascii="Times New Roman" w:eastAsia="Times New Roman" w:hAnsi="Times New Roman"/>
          <w:color w:val="333333"/>
          <w:spacing w:val="31"/>
          <w:sz w:val="28"/>
          <w:szCs w:val="28"/>
          <w:lang w:eastAsia="ru-RU"/>
        </w:rPr>
        <w:t xml:space="preserve"> </w:t>
      </w:r>
      <w:proofErr w:type="gramStart"/>
      <w:r w:rsidRPr="00D10477">
        <w:rPr>
          <w:rFonts w:ascii="Times New Roman" w:eastAsia="Times New Roman" w:hAnsi="Times New Roman"/>
          <w:color w:val="333333"/>
          <w:spacing w:val="1"/>
          <w:sz w:val="28"/>
          <w:szCs w:val="28"/>
          <w:lang w:eastAsia="ru-RU"/>
        </w:rPr>
        <w:t>р</w:t>
      </w:r>
      <w:r w:rsidRPr="00D10477">
        <w:rPr>
          <w:rFonts w:ascii="Times New Roman" w:eastAsia="Times New Roman" w:hAnsi="Times New Roman"/>
          <w:color w:val="333333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</w:t>
      </w:r>
      <w:r w:rsidRPr="00D10477">
        <w:rPr>
          <w:rFonts w:ascii="Times New Roman" w:eastAsia="Times New Roman" w:hAnsi="Times New Roman"/>
          <w:color w:val="333333"/>
          <w:spacing w:val="-2"/>
          <w:sz w:val="28"/>
          <w:szCs w:val="28"/>
          <w:lang w:eastAsia="ru-RU"/>
        </w:rPr>
        <w:t>м</w:t>
      </w:r>
      <w:r w:rsidRPr="00D10477">
        <w:rPr>
          <w:rFonts w:ascii="Times New Roman" w:eastAsia="Times New Roman" w:hAnsi="Times New Roman"/>
          <w:color w:val="333333"/>
          <w:spacing w:val="-2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</w:t>
      </w:r>
      <w:r w:rsidRPr="00D10477">
        <w:rPr>
          <w:rFonts w:ascii="Times New Roman" w:eastAsia="Times New Roman" w:hAnsi="Times New Roman"/>
          <w:color w:val="333333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333333"/>
          <w:spacing w:val="3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333333"/>
          <w:spacing w:val="1"/>
          <w:sz w:val="28"/>
          <w:szCs w:val="28"/>
          <w:lang w:eastAsia="ru-RU"/>
        </w:rPr>
        <w:t>оп</w:t>
      </w:r>
      <w:r w:rsidRPr="00D104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</w:t>
      </w:r>
      <w:r w:rsidRPr="00D10477">
        <w:rPr>
          <w:rFonts w:ascii="Times New Roman" w:eastAsia="Times New Roman" w:hAnsi="Times New Roman"/>
          <w:color w:val="333333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333333"/>
          <w:spacing w:val="-2"/>
          <w:sz w:val="28"/>
          <w:szCs w:val="28"/>
          <w:lang w:eastAsia="ru-RU"/>
        </w:rPr>
        <w:t>т</w:t>
      </w:r>
      <w:r w:rsidRPr="00D104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</w:t>
      </w:r>
      <w:r w:rsidRPr="00D10477">
        <w:rPr>
          <w:rFonts w:ascii="Times New Roman" w:eastAsia="Times New Roman" w:hAnsi="Times New Roman"/>
          <w:color w:val="333333"/>
          <w:spacing w:val="33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тр</w:t>
      </w:r>
      <w:r w:rsidRPr="00D10477">
        <w:rPr>
          <w:rFonts w:ascii="Times New Roman" w:eastAsia="Times New Roman" w:hAnsi="Times New Roman"/>
          <w:color w:val="333333"/>
          <w:spacing w:val="-2"/>
          <w:sz w:val="28"/>
          <w:szCs w:val="28"/>
          <w:lang w:eastAsia="ru-RU"/>
        </w:rPr>
        <w:t>у</w:t>
      </w:r>
      <w:r w:rsidRPr="00D104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</w:t>
      </w:r>
      <w:r w:rsidRPr="00D10477">
        <w:rPr>
          <w:rFonts w:ascii="Times New Roman" w:eastAsia="Times New Roman" w:hAnsi="Times New Roman"/>
          <w:color w:val="333333"/>
          <w:w w:val="101"/>
          <w:sz w:val="28"/>
          <w:szCs w:val="28"/>
          <w:lang w:eastAsia="ru-RU"/>
        </w:rPr>
        <w:t>а</w:t>
      </w:r>
      <w:proofErr w:type="gramEnd"/>
      <w:r w:rsidRPr="00D10477">
        <w:rPr>
          <w:rFonts w:ascii="Times New Roman" w:eastAsia="Times New Roman" w:hAnsi="Times New Roman"/>
          <w:color w:val="333333"/>
          <w:spacing w:val="2"/>
          <w:sz w:val="28"/>
          <w:szCs w:val="28"/>
          <w:lang w:eastAsia="ru-RU"/>
        </w:rPr>
        <w:t>»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,</w:t>
      </w:r>
      <w:r w:rsidRPr="00D10477">
        <w:rPr>
          <w:rFonts w:ascii="Times New Roman" w:eastAsia="Times New Roman" w:hAnsi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довым</w:t>
      </w:r>
      <w:r w:rsidRPr="00D10477">
        <w:rPr>
          <w:rFonts w:ascii="Times New Roman" w:eastAsia="Times New Roman" w:hAnsi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код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D10477">
        <w:rPr>
          <w:rFonts w:ascii="Times New Roman" w:eastAsia="Times New Roman" w:hAnsi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D10477">
        <w:rPr>
          <w:rFonts w:ascii="Times New Roman" w:eastAsia="Times New Roman" w:hAnsi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D10477">
        <w:rPr>
          <w:rFonts w:ascii="Times New Roman" w:eastAsia="Times New Roman" w:hAnsi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к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г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я</w:t>
      </w:r>
      <w:r w:rsidRPr="00D10477">
        <w:rPr>
          <w:rFonts w:ascii="Times New Roman" w:eastAsia="Times New Roman" w:hAnsi="Times New Roman"/>
          <w:color w:val="000000"/>
          <w:spacing w:val="1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Канаш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10477">
        <w:rPr>
          <w:rFonts w:ascii="Times New Roman" w:eastAsia="Times New Roman" w:hAnsi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т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</w:t>
      </w:r>
      <w:r w:rsidRPr="00D10477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я</w:t>
      </w:r>
      <w:r w:rsidRPr="00D10477">
        <w:rPr>
          <w:rFonts w:ascii="Times New Roman" w:eastAsia="Times New Roman" w:hAnsi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к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D10477">
        <w:rPr>
          <w:rFonts w:ascii="Times New Roman" w:eastAsia="Times New Roman" w:hAnsi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се</w:t>
      </w:r>
      <w:r w:rsidRPr="00D10477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л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я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Канаш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</w:t>
      </w:r>
      <w:r w:rsidRPr="00D104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у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ницип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л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ь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й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</w:t>
      </w:r>
      <w:r w:rsidRPr="00D10477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л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кий</w:t>
      </w:r>
      <w:proofErr w:type="spellEnd"/>
    </w:p>
    <w:p w:rsidR="00D10477" w:rsidRPr="00D10477" w:rsidRDefault="00D10477" w:rsidP="00D10477">
      <w:pPr>
        <w:spacing w:after="89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477" w:rsidRPr="00D10477" w:rsidRDefault="00D10477" w:rsidP="00D10477">
      <w:pPr>
        <w:widowControl w:val="0"/>
        <w:spacing w:after="0" w:line="240" w:lineRule="auto"/>
        <w:ind w:left="4194" w:right="-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ПОСТАНОВЛЯЕ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D10477" w:rsidRPr="00D10477" w:rsidRDefault="00D10477" w:rsidP="00D10477">
      <w:pPr>
        <w:spacing w:after="76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477" w:rsidRPr="00D10477" w:rsidRDefault="00D10477" w:rsidP="00D10477">
      <w:pPr>
        <w:widowControl w:val="0"/>
        <w:tabs>
          <w:tab w:val="left" w:pos="709"/>
          <w:tab w:val="left" w:pos="2838"/>
          <w:tab w:val="left" w:pos="4604"/>
          <w:tab w:val="left" w:pos="6389"/>
          <w:tab w:val="left" w:pos="8274"/>
        </w:tabs>
        <w:spacing w:after="0" w:line="239" w:lineRule="auto"/>
        <w:ind w:right="-17"/>
        <w:jc w:val="both"/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F590E2D" wp14:editId="5681AD70">
                <wp:simplePos x="0" y="0"/>
                <wp:positionH relativeFrom="page">
                  <wp:posOffset>1287780</wp:posOffset>
                </wp:positionH>
                <wp:positionV relativeFrom="paragraph">
                  <wp:posOffset>1426845</wp:posOffset>
                </wp:positionV>
                <wp:extent cx="4542155" cy="213360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2155" cy="213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408" h="213360">
                              <a:moveTo>
                                <a:pt x="0" y="0"/>
                              </a:moveTo>
                              <a:lnTo>
                                <a:pt x="0" y="213360"/>
                              </a:lnTo>
                              <a:lnTo>
                                <a:pt x="4542408" y="213360"/>
                              </a:lnTo>
                              <a:lnTo>
                                <a:pt x="45424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101.4pt;margin-top:112.35pt;width:357.65pt;height:16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2408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" o:allowincell="f" path="m,l,213360r4542408,l4542408,,,xe" stroked="f">
                <v:path arrowok="t" textboxrect="0,0,4542408,213360"/>
                <w10:wrap anchorx="page"/>
              </v:shape>
            </w:pict>
          </mc:Fallback>
        </mc:AlternateContent>
      </w:r>
      <w:r w:rsidRPr="00D104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</w:t>
      </w:r>
      <w:r w:rsidRPr="00D104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proofErr w:type="gramStart"/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ес</w:t>
      </w:r>
      <w:r w:rsidRPr="00D104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т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D10477">
        <w:rPr>
          <w:rFonts w:ascii="Times New Roman" w:eastAsia="Times New Roman" w:hAnsi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д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ж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м</w:t>
      </w:r>
      <w:r w:rsidRPr="00D10477">
        <w:rPr>
          <w:rFonts w:ascii="Times New Roman" w:eastAsia="Times New Roman" w:hAnsi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рж</w:t>
      </w:r>
      <w:r w:rsidRPr="00D10477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нии</w:t>
      </w:r>
      <w:r w:rsidRPr="00D10477">
        <w:rPr>
          <w:rFonts w:ascii="Times New Roman" w:eastAsia="Times New Roman" w:hAnsi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</w:t>
      </w:r>
      <w:r w:rsidRPr="00D10477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б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отни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в,</w:t>
      </w:r>
      <w:r w:rsidRPr="00D10477">
        <w:rPr>
          <w:rFonts w:ascii="Times New Roman" w:eastAsia="Times New Roman" w:hAnsi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D10477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щ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д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лжно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ти,</w:t>
      </w:r>
      <w:r w:rsidRPr="00D10477">
        <w:rPr>
          <w:rFonts w:ascii="Times New Roman" w:eastAsia="Times New Roman" w:hAnsi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тн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есе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D10477">
        <w:rPr>
          <w:rFonts w:ascii="Times New Roman" w:eastAsia="Times New Roman" w:hAnsi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D104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у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льным</w:t>
      </w:r>
      <w:r w:rsidRPr="00D10477">
        <w:rPr>
          <w:rFonts w:ascii="Times New Roman" w:eastAsia="Times New Roman" w:hAnsi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я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D10477">
        <w:rPr>
          <w:rFonts w:ascii="Times New Roman" w:eastAsia="Times New Roman" w:hAnsi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D104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у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ницип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л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ьной</w:t>
      </w:r>
      <w:r w:rsidRPr="00D10477">
        <w:rPr>
          <w:rFonts w:ascii="Times New Roman" w:eastAsia="Times New Roman" w:hAnsi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жб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ы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    </w:t>
      </w:r>
      <w:r w:rsidRPr="00D10477">
        <w:rPr>
          <w:rFonts w:ascii="Times New Roman" w:eastAsia="Times New Roman" w:hAnsi="Times New Roman"/>
          <w:color w:val="000000"/>
          <w:spacing w:val="-58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у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ес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л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я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ющих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т</w:t>
      </w:r>
      <w:r w:rsidRPr="00D10477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хнич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б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Pr="00D10477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ея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л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т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Админи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т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D10477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ци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ь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г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я</w:t>
      </w:r>
      <w:r w:rsidRPr="00D10477">
        <w:rPr>
          <w:rFonts w:ascii="Times New Roman" w:eastAsia="Times New Roman" w:hAnsi="Times New Roman"/>
          <w:color w:val="000000"/>
          <w:spacing w:val="7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Канаш</w:t>
      </w:r>
      <w:r w:rsidRPr="00D10477">
        <w:rPr>
          <w:rFonts w:ascii="Times New Roman" w:eastAsia="Times New Roman" w:hAnsi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</w:t>
      </w:r>
      <w:r w:rsidRPr="00D10477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ц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ип</w:t>
      </w:r>
      <w:r w:rsidRPr="00D10477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льного</w:t>
      </w:r>
      <w:r w:rsidRPr="00D10477">
        <w:rPr>
          <w:rFonts w:ascii="Times New Roman" w:eastAsia="Times New Roman" w:hAnsi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й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pacing w:val="66"/>
          <w:sz w:val="28"/>
          <w:szCs w:val="28"/>
          <w:lang w:eastAsia="ru-RU"/>
        </w:rPr>
        <w:t xml:space="preserve"> </w:t>
      </w:r>
      <w:proofErr w:type="spellStart"/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нт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л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</w:t>
      </w:r>
      <w:r w:rsidRPr="00D10477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proofErr w:type="spellEnd"/>
      <w:r w:rsidRPr="00D10477">
        <w:rPr>
          <w:rFonts w:ascii="Times New Roman" w:eastAsia="Times New Roman" w:hAnsi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м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ко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о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б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D10477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10477">
        <w:rPr>
          <w:rFonts w:ascii="Times New Roman" w:eastAsia="Times New Roman" w:hAnsi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у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рж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д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нно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D10477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D10477">
        <w:rPr>
          <w:rFonts w:ascii="Times New Roman" w:eastAsia="Times New Roman" w:hAnsi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д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ци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ь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кого</w:t>
      </w:r>
      <w:r w:rsidRPr="00D10477">
        <w:rPr>
          <w:rFonts w:ascii="Times New Roman" w:eastAsia="Times New Roman" w:hAnsi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Pr="00D10477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л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я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Канаш</w:t>
      </w:r>
      <w:r w:rsidRPr="00D10477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D104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у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л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г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й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нт</w:t>
      </w:r>
      <w:r w:rsidRPr="00D10477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л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ки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proofErr w:type="spellEnd"/>
      <w:r w:rsidRPr="00D10477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D10477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к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D10477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ас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</w:t>
      </w:r>
      <w:r w:rsidRPr="00D10477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 w:rsidRPr="00D10477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25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D10477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г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№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12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-п, 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D10477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у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ющи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:</w:t>
      </w:r>
      <w:proofErr w:type="gramEnd"/>
    </w:p>
    <w:p w:rsidR="00D10477" w:rsidRPr="00D10477" w:rsidRDefault="00D10477" w:rsidP="00D10477">
      <w:pPr>
        <w:widowControl w:val="0"/>
        <w:tabs>
          <w:tab w:val="left" w:pos="0"/>
        </w:tabs>
        <w:spacing w:after="0" w:line="239" w:lineRule="auto"/>
        <w:ind w:right="-68" w:firstLine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</w:t>
      </w:r>
      <w:r w:rsidRPr="00D1047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я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зи 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</w:t>
      </w:r>
      <w:r w:rsidRPr="00D10477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</w:t>
      </w:r>
      <w:r w:rsidRPr="00D10477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миним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Pr="00D1047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з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D10477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ты </w:t>
      </w:r>
      <w:r w:rsidRPr="00D104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т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</w:t>
      </w:r>
      <w:r w:rsidRPr="00D10477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у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д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а</w:t>
      </w:r>
      <w:proofErr w:type="gramEnd"/>
      <w:r w:rsidRPr="00D10477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</w:t>
      </w:r>
      <w:r w:rsidRPr="00D10477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</w:t>
      </w:r>
      <w:r w:rsidRPr="00D10477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ж</w:t>
      </w:r>
      <w:r w:rsidRPr="00D10477">
        <w:rPr>
          <w:rFonts w:ascii="Times New Roman" w:eastAsia="Times New Roman" w:hAnsi="Times New Roman"/>
          <w:bCs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</w:t>
      </w:r>
      <w:r w:rsidRPr="00D10477">
        <w:rPr>
          <w:rFonts w:ascii="Times New Roman" w:eastAsia="Times New Roman" w:hAnsi="Times New Roman"/>
          <w:bCs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№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Пол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 изложить в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D10477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ц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10477" w:rsidRPr="00D10477" w:rsidRDefault="00D10477" w:rsidP="00D10477">
      <w:pPr>
        <w:widowControl w:val="0"/>
        <w:tabs>
          <w:tab w:val="left" w:pos="709"/>
        </w:tabs>
        <w:spacing w:after="0" w:line="240" w:lineRule="auto"/>
        <w:ind w:right="-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4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</w:t>
      </w:r>
      <w:r w:rsidRPr="00D104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</w:t>
      </w:r>
      <w:r w:rsidRPr="00D104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у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блик</w:t>
      </w:r>
      <w:r w:rsidRPr="00D1047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</w:t>
      </w:r>
      <w:r w:rsidRPr="00D10477">
        <w:rPr>
          <w:rFonts w:ascii="Times New Roman" w:eastAsia="Times New Roman" w:hAnsi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ас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</w:t>
      </w:r>
      <w:r w:rsidRPr="00D10477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</w:t>
      </w:r>
      <w:r w:rsidRPr="00D10477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D104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л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D10477">
        <w:rPr>
          <w:rFonts w:ascii="Times New Roman" w:eastAsia="Times New Roman" w:hAnsi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г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«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ес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</w:t>
      </w:r>
      <w:r w:rsidRPr="00D10477">
        <w:rPr>
          <w:rFonts w:ascii="Times New Roman" w:eastAsia="Times New Roman" w:hAnsi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D10477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ни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я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Канаш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»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10477" w:rsidRPr="00D10477" w:rsidRDefault="00D10477" w:rsidP="00D10477">
      <w:pPr>
        <w:widowControl w:val="0"/>
        <w:tabs>
          <w:tab w:val="left" w:pos="709"/>
        </w:tabs>
        <w:spacing w:after="0" w:line="239" w:lineRule="auto"/>
        <w:ind w:right="-6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4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</w:t>
      </w:r>
      <w:r w:rsidRPr="00D104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ас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я</w:t>
      </w:r>
      <w:r w:rsidRPr="00D104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щ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ее</w:t>
      </w:r>
      <w:r w:rsidRPr="00D10477">
        <w:rPr>
          <w:rFonts w:ascii="Times New Roman" w:eastAsia="Times New Roman" w:hAnsi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D10477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D10477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у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ае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D10477">
        <w:rPr>
          <w:rFonts w:ascii="Times New Roman" w:eastAsia="Times New Roman" w:hAnsi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D10477">
        <w:rPr>
          <w:rFonts w:ascii="Times New Roman" w:eastAsia="Times New Roman" w:hAnsi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</w:t>
      </w:r>
      <w:r w:rsidRPr="00D10477">
        <w:rPr>
          <w:rFonts w:ascii="Times New Roman" w:eastAsia="Times New Roman" w:hAnsi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дн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я</w:t>
      </w:r>
      <w:r w:rsidRPr="00D10477">
        <w:rPr>
          <w:rFonts w:ascii="Times New Roman" w:eastAsia="Times New Roman" w:hAnsi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D10477">
        <w:rPr>
          <w:rFonts w:ascii="Times New Roman" w:eastAsia="Times New Roman" w:hAnsi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офици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ь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ог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оп</w:t>
      </w:r>
      <w:r w:rsidRPr="00D104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у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бликов</w:t>
      </w:r>
      <w:r w:rsidRPr="00D10477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я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10477" w:rsidRPr="00D10477" w:rsidRDefault="00D10477" w:rsidP="00D10477">
      <w:pPr>
        <w:widowControl w:val="0"/>
        <w:tabs>
          <w:tab w:val="left" w:pos="709"/>
        </w:tabs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4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</w:t>
      </w:r>
      <w:r w:rsidRPr="00D104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proofErr w:type="gramStart"/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он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тр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оль 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з</w:t>
      </w:r>
      <w:r w:rsidRPr="00D10477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proofErr w:type="gramEnd"/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н</w:t>
      </w:r>
      <w:r w:rsidRPr="00D10477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я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г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D10477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новл</w:t>
      </w:r>
      <w:r w:rsidRPr="00D10477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я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т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л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я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 з</w:t>
      </w:r>
      <w:r w:rsidRPr="00D10477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обой.</w:t>
      </w:r>
    </w:p>
    <w:p w:rsidR="00D10477" w:rsidRPr="00D10477" w:rsidRDefault="00D10477" w:rsidP="00D10477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477" w:rsidRPr="00D10477" w:rsidRDefault="00D10477" w:rsidP="00D10477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477" w:rsidRPr="00D10477" w:rsidRDefault="00D10477" w:rsidP="00D10477">
      <w:pPr>
        <w:spacing w:after="8" w:line="160" w:lineRule="exac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0477" w:rsidRPr="00D10477" w:rsidRDefault="00D10477" w:rsidP="00D10477">
      <w:pPr>
        <w:widowControl w:val="0"/>
        <w:tabs>
          <w:tab w:val="left" w:pos="7790"/>
        </w:tabs>
        <w:spacing w:after="0" w:line="240" w:lineRule="auto"/>
        <w:ind w:right="-20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sectPr w:rsidR="00D10477" w:rsidRPr="00D10477" w:rsidSect="006B207E">
          <w:pgSz w:w="11906" w:h="16838"/>
          <w:pgMar w:top="1129" w:right="563" w:bottom="1134" w:left="1132" w:header="0" w:footer="0" w:gutter="0"/>
          <w:cols w:space="708"/>
        </w:sectPr>
      </w:pP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Канаш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Зайнутдинова</w:t>
      </w:r>
      <w:proofErr w:type="spellEnd"/>
    </w:p>
    <w:p w:rsidR="00D10477" w:rsidRPr="00D10477" w:rsidRDefault="00D10477" w:rsidP="00D10477">
      <w:pPr>
        <w:widowControl w:val="0"/>
        <w:spacing w:after="0" w:line="240" w:lineRule="auto"/>
        <w:ind w:left="5032" w:right="-5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</w:t>
      </w:r>
      <w:r w:rsidRPr="00D1047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№</w:t>
      </w:r>
      <w:r w:rsidRPr="00D1047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:rsidR="00D10477" w:rsidRPr="00D10477" w:rsidRDefault="00D10477" w:rsidP="00D10477">
      <w:pPr>
        <w:widowControl w:val="0"/>
        <w:spacing w:after="0" w:line="240" w:lineRule="auto"/>
        <w:ind w:left="5032" w:right="-5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D1047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</w:t>
      </w:r>
      <w:r w:rsidRPr="00D1047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D1047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де</w:t>
      </w:r>
      <w:r w:rsidRPr="00D1047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ж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ном </w:t>
      </w:r>
      <w:r w:rsidRPr="00D1047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одерж</w:t>
      </w:r>
      <w:r w:rsidRPr="00D1047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аботни</w:t>
      </w:r>
      <w:r w:rsidRPr="00D1047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ов, за</w:t>
      </w:r>
      <w:r w:rsidRPr="00D1047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ни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D1047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ющих</w:t>
      </w:r>
      <w:r w:rsidRPr="00D1047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</w:t>
      </w:r>
      <w:r w:rsidRPr="00D1047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ж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</w:t>
      </w:r>
      <w:r w:rsidRPr="00D1047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и, </w:t>
      </w:r>
      <w:r w:rsidRPr="00D1047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отнесенные</w:t>
      </w:r>
      <w:r w:rsidRPr="00D1047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</w:t>
      </w:r>
      <w:r w:rsidRPr="00D1047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</w:t>
      </w:r>
      <w:r w:rsidRPr="00D1047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</w:t>
      </w:r>
      <w:r w:rsidRPr="00D1047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иц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ипаль</w:t>
      </w:r>
      <w:r w:rsidRPr="00D1047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ым долж</w:t>
      </w:r>
      <w:r w:rsidRPr="00D1047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остям </w:t>
      </w:r>
      <w:r w:rsidRPr="00D1047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</w:t>
      </w:r>
      <w:r w:rsidRPr="00D1047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</w:t>
      </w:r>
      <w:r w:rsidRPr="00D1047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ип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ьной</w:t>
      </w:r>
      <w:r w:rsidRPr="00D1047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</w:t>
      </w:r>
      <w:r w:rsidRPr="00D1047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жбы,</w:t>
      </w:r>
      <w:r w:rsidRPr="00D1047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D1047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ществляющих те</w:t>
      </w:r>
      <w:r w:rsidRPr="00D1047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х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ниче</w:t>
      </w:r>
      <w:r w:rsidRPr="00D1047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кое обе</w:t>
      </w:r>
      <w:r w:rsidRPr="00D1047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че</w:t>
      </w:r>
      <w:r w:rsidRPr="00D1047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деятель</w:t>
      </w:r>
      <w:r w:rsidRPr="00D1047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ости</w:t>
      </w:r>
      <w:r w:rsidRPr="00D1047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</w:t>
      </w:r>
      <w:r w:rsidRPr="00D1047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</w:t>
      </w:r>
      <w:r w:rsidRPr="00D1047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льского </w:t>
      </w:r>
      <w:r w:rsidRPr="00D1047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осел</w:t>
      </w:r>
      <w:r w:rsidRPr="00D1047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Канаш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</w:t>
      </w:r>
      <w:r w:rsidRPr="00D1047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иц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D1047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</w:t>
      </w:r>
      <w:r w:rsidRPr="00D1047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ьн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D1047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района </w:t>
      </w:r>
      <w:proofErr w:type="spellStart"/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Шен</w:t>
      </w:r>
      <w:r w:rsidRPr="00D1047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</w:t>
      </w:r>
      <w:r w:rsidRPr="00D1047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</w:t>
      </w:r>
      <w:proofErr w:type="spellEnd"/>
      <w:r w:rsidRPr="00D1047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С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</w:t>
      </w:r>
      <w:r w:rsidRPr="00D1047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D1047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кой</w:t>
      </w:r>
      <w:r w:rsidRPr="00D1047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области</w:t>
      </w:r>
    </w:p>
    <w:p w:rsidR="00D10477" w:rsidRPr="00D10477" w:rsidRDefault="00D10477" w:rsidP="00D10477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477" w:rsidRPr="00D10477" w:rsidRDefault="00D10477" w:rsidP="00D10477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477" w:rsidRPr="00D10477" w:rsidRDefault="00D10477" w:rsidP="00D10477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477" w:rsidRPr="00D10477" w:rsidRDefault="00D10477" w:rsidP="00D10477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477" w:rsidRPr="00D10477" w:rsidRDefault="00D10477" w:rsidP="00D10477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477" w:rsidRPr="00D10477" w:rsidRDefault="00D10477" w:rsidP="00D10477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477" w:rsidRPr="00D10477" w:rsidRDefault="00D10477" w:rsidP="00D10477">
      <w:pPr>
        <w:spacing w:after="16" w:line="160" w:lineRule="exact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0477" w:rsidRPr="00D10477" w:rsidRDefault="00D10477" w:rsidP="00D10477">
      <w:pPr>
        <w:widowControl w:val="0"/>
        <w:spacing w:after="0" w:line="275" w:lineRule="auto"/>
        <w:ind w:left="1582" w:right="140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D10477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ол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ж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тн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оклады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</w:t>
      </w:r>
      <w:r w:rsidRPr="00D10477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ников,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щ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ес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ля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ющ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их</w:t>
      </w:r>
      <w:r w:rsidRPr="00D104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хнич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ес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ес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D10477">
        <w:rPr>
          <w:rFonts w:ascii="Times New Roman" w:eastAsia="Times New Roman" w:hAnsi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ят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льно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админи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</w:t>
      </w:r>
      <w:r w:rsidRPr="00D10477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ции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ль</w:t>
      </w:r>
      <w:r w:rsidRPr="00D10477">
        <w:rPr>
          <w:rFonts w:ascii="Times New Roman" w:eastAsia="Times New Roman" w:hAnsi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се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Канаш</w:t>
      </w:r>
      <w:r w:rsidRPr="00D104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уни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ц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ип</w:t>
      </w:r>
      <w:r w:rsidRPr="00D10477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льного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й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она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нтали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кий</w:t>
      </w:r>
      <w:proofErr w:type="spellEnd"/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ам</w:t>
      </w:r>
      <w:r w:rsidRPr="00D10477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кой</w:t>
      </w:r>
      <w:r w:rsidRPr="00D1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047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бла</w:t>
      </w:r>
      <w:r w:rsidRPr="00D10477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D1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ти</w:t>
      </w:r>
    </w:p>
    <w:p w:rsidR="00D10477" w:rsidRPr="00D10477" w:rsidRDefault="00D10477" w:rsidP="00D10477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477" w:rsidRPr="00D10477" w:rsidRDefault="00D10477" w:rsidP="00D10477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477" w:rsidRPr="00D10477" w:rsidRDefault="00D10477" w:rsidP="00D10477">
      <w:pPr>
        <w:spacing w:after="8" w:line="160" w:lineRule="exact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5748"/>
        <w:gridCol w:w="3319"/>
      </w:tblGrid>
      <w:tr w:rsidR="00D10477" w:rsidRPr="00D10477" w:rsidTr="0067623C">
        <w:trPr>
          <w:cantSplit/>
          <w:trHeight w:hRule="exact" w:val="837"/>
        </w:trPr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477" w:rsidRPr="00D10477" w:rsidRDefault="00D10477" w:rsidP="00D10477">
            <w:pPr>
              <w:widowControl w:val="0"/>
              <w:spacing w:before="3" w:after="0" w:line="358" w:lineRule="auto"/>
              <w:ind w:left="108" w:right="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4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04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104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477" w:rsidRPr="00D10477" w:rsidRDefault="00D10477" w:rsidP="00D10477">
            <w:pPr>
              <w:widowControl w:val="0"/>
              <w:spacing w:before="3" w:after="0" w:line="240" w:lineRule="auto"/>
              <w:ind w:left="1483" w:right="-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4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1047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104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именован</w:t>
            </w:r>
            <w:r w:rsidRPr="00D1047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104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долж</w:t>
            </w:r>
            <w:r w:rsidRPr="00D1047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104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D1047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104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477" w:rsidRPr="00D10477" w:rsidRDefault="00D10477" w:rsidP="00D10477">
            <w:pPr>
              <w:widowControl w:val="0"/>
              <w:spacing w:before="3" w:after="0" w:line="358" w:lineRule="auto"/>
              <w:ind w:left="170" w:right="1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4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долж</w:t>
            </w:r>
            <w:r w:rsidRPr="00D1047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104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D1047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104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D1047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104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клада (в</w:t>
            </w:r>
            <w:r w:rsidRPr="00D1047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1047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D1047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D104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бля</w:t>
            </w:r>
            <w:r w:rsidRPr="00D1047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D104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10477" w:rsidRPr="00D10477" w:rsidTr="0067623C">
        <w:trPr>
          <w:cantSplit/>
          <w:trHeight w:hRule="exact" w:val="355"/>
        </w:trPr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477" w:rsidRPr="00D10477" w:rsidRDefault="00D10477" w:rsidP="00D10477">
            <w:pPr>
              <w:widowControl w:val="0"/>
              <w:spacing w:before="2" w:after="0" w:line="240" w:lineRule="auto"/>
              <w:ind w:left="247" w:right="-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0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477" w:rsidRPr="00D10477" w:rsidRDefault="00D10477" w:rsidP="00D10477">
            <w:pPr>
              <w:widowControl w:val="0"/>
              <w:spacing w:before="2" w:after="0" w:line="240" w:lineRule="auto"/>
              <w:ind w:left="2822" w:right="-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0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477" w:rsidRPr="00D10477" w:rsidRDefault="00D10477" w:rsidP="00D10477">
            <w:pPr>
              <w:widowControl w:val="0"/>
              <w:spacing w:before="2" w:after="0" w:line="240" w:lineRule="auto"/>
              <w:ind w:left="1608" w:right="-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0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10477" w:rsidRPr="00D10477" w:rsidTr="0067623C">
        <w:trPr>
          <w:cantSplit/>
          <w:trHeight w:hRule="exact" w:val="492"/>
        </w:trPr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477" w:rsidRPr="00D10477" w:rsidRDefault="00D10477" w:rsidP="00D10477">
            <w:pPr>
              <w:widowControl w:val="0"/>
              <w:spacing w:before="2" w:after="0" w:line="240" w:lineRule="auto"/>
              <w:ind w:left="228" w:right="-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477" w:rsidRPr="00D10477" w:rsidRDefault="00D10477" w:rsidP="00D10477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D10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10477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10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дит</w:t>
            </w:r>
            <w:r w:rsidRPr="00D10477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10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ль л</w:t>
            </w:r>
            <w:r w:rsidRPr="00D10477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10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D10477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D10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ового </w:t>
            </w:r>
            <w:r w:rsidRPr="00D10477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10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втомо</w:t>
            </w:r>
            <w:r w:rsidRPr="00D10477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б</w:t>
            </w:r>
            <w:r w:rsidRPr="00D10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</w:t>
            </w:r>
            <w:r w:rsidRPr="00D10477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477" w:rsidRPr="00D10477" w:rsidRDefault="00D10477" w:rsidP="00D10477">
            <w:pPr>
              <w:widowControl w:val="0"/>
              <w:spacing w:before="2" w:after="0" w:line="240" w:lineRule="auto"/>
              <w:ind w:left="1275" w:right="-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D10477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10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D10477" w:rsidRPr="00D10477" w:rsidTr="0067623C">
        <w:trPr>
          <w:cantSplit/>
          <w:trHeight w:hRule="exact" w:val="648"/>
        </w:trPr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477" w:rsidRPr="00D10477" w:rsidRDefault="00D10477" w:rsidP="00D10477">
            <w:pPr>
              <w:widowControl w:val="0"/>
              <w:spacing w:after="0" w:line="240" w:lineRule="auto"/>
              <w:ind w:left="228" w:right="-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477" w:rsidRPr="00D10477" w:rsidRDefault="00D10477" w:rsidP="00D10477">
            <w:pPr>
              <w:widowControl w:val="0"/>
              <w:spacing w:after="0" w:line="239" w:lineRule="auto"/>
              <w:ind w:left="108" w:right="51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Уб</w:t>
            </w:r>
            <w:r w:rsidRPr="00D10477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10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рщик</w:t>
            </w:r>
            <w:r w:rsidRPr="00D10477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10477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10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10477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D10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D10477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10477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D10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п</w:t>
            </w:r>
            <w:r w:rsidRPr="00D10477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10477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D10477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10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D10477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D10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3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477" w:rsidRPr="00D10477" w:rsidRDefault="00D10477" w:rsidP="00D10477">
            <w:pPr>
              <w:widowControl w:val="0"/>
              <w:spacing w:after="0" w:line="240" w:lineRule="auto"/>
              <w:ind w:left="1275" w:right="-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D10477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10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</w:tbl>
    <w:p w:rsidR="00D10477" w:rsidRPr="00D10477" w:rsidRDefault="00D10477" w:rsidP="00D10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477" w:rsidRPr="00D10477" w:rsidRDefault="00D10477" w:rsidP="00D104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6B49" w:rsidRDefault="007A6B49" w:rsidP="007A6B49">
      <w:pPr>
        <w:spacing w:line="360" w:lineRule="auto"/>
        <w:rPr>
          <w:rFonts w:ascii="Arial" w:hAnsi="Arial" w:cs="Arial"/>
          <w:b/>
          <w:color w:val="333333"/>
          <w:sz w:val="28"/>
          <w:szCs w:val="28"/>
        </w:rPr>
      </w:pPr>
    </w:p>
    <w:p w:rsidR="005B5A6E" w:rsidRDefault="00D10477"/>
    <w:sectPr w:rsidR="005B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B7"/>
    <w:rsid w:val="002000A8"/>
    <w:rsid w:val="002177B7"/>
    <w:rsid w:val="007652D8"/>
    <w:rsid w:val="007A6B49"/>
    <w:rsid w:val="00837853"/>
    <w:rsid w:val="00D1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B4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B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2020-02-06T07:49:00Z</cp:lastPrinted>
  <dcterms:created xsi:type="dcterms:W3CDTF">2020-02-05T05:27:00Z</dcterms:created>
  <dcterms:modified xsi:type="dcterms:W3CDTF">2020-02-06T07:49:00Z</dcterms:modified>
</cp:coreProperties>
</file>